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5D005" w14:textId="77777777" w:rsidR="00854F96" w:rsidRPr="00F7167E" w:rsidRDefault="00E87CC7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5BB3C07" wp14:editId="4AFA9828">
                <wp:simplePos x="0" y="0"/>
                <wp:positionH relativeFrom="column">
                  <wp:posOffset>4587240</wp:posOffset>
                </wp:positionH>
                <wp:positionV relativeFrom="paragraph">
                  <wp:posOffset>-426720</wp:posOffset>
                </wp:positionV>
                <wp:extent cx="1912620" cy="843915"/>
                <wp:effectExtent l="0" t="0" r="114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F65FD4" w14:textId="7594C7C4" w:rsidR="00854F96" w:rsidRPr="00535962" w:rsidRDefault="00854F96" w:rsidP="00854F9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741965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B3C07" id="Grupo 10" o:spid="_x0000_s1026" style="position:absolute;margin-left:361.2pt;margin-top:-33.6pt;width:150.6pt;height:66.4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5F65FD4" w14:textId="7594C7C4" w:rsidR="00854F96" w:rsidRPr="00535962" w:rsidRDefault="00854F96" w:rsidP="00854F96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741965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AC188B" wp14:editId="07363017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39428341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76C04C9" wp14:editId="46005C99">
                                      <wp:extent cx="1605517" cy="435788"/>
                                      <wp:effectExtent l="0" t="0" r="0" b="254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C188B" id="Cuadro de texto 9" o:spid="_x0000_s1031" type="#_x0000_t202" style="position:absolute;margin-left:-32.7pt;margin-top:-13.4pt;width:153.2pt;height:46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39428341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76C04C9" wp14:editId="46005C99">
                                <wp:extent cx="1605517" cy="435788"/>
                                <wp:effectExtent l="0" t="0" r="0" b="254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DFA08C" wp14:editId="521EEB8E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D9C1B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FA08C" id="Cuadro de texto 8" o:spid="_x0000_s1032" type="#_x0000_t202" style="position:absolute;margin-left:-18.45pt;margin-top:-37.1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1ADD9C1B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073F987B" wp14:editId="2DC95DC2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5A327F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1EA25C" wp14:editId="2F4776D2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7F95D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EA25C" id="Text Box 12" o:spid="_x0000_s1033" type="#_x0000_t202" style="position:absolute;margin-left:-33.1pt;margin-top:15.05pt;width:197.5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BUfSML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0827F95D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A61022" wp14:editId="74C5CAE1">
                <wp:simplePos x="0" y="0"/>
                <wp:positionH relativeFrom="column">
                  <wp:posOffset>1039968</wp:posOffset>
                </wp:positionH>
                <wp:positionV relativeFrom="paragraph">
                  <wp:posOffset>125730</wp:posOffset>
                </wp:positionV>
                <wp:extent cx="3657600" cy="765308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Content>
                              <w:p w14:paraId="189DDA7B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7AD361F2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1A616E46" w14:textId="77777777" w:rsidR="00854F96" w:rsidRPr="002E1412" w:rsidRDefault="00000000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61022" id="Cuadro de texto 6" o:spid="_x0000_s1034" type="#_x0000_t202" style="position:absolute;margin-left:81.9pt;margin-top:9.9pt;width:4in;height:6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Content>
                        <w:p w14:paraId="189DDA7B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7AD361F2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1A616E46" w14:textId="77777777" w:rsidR="00854F96" w:rsidRPr="002E1412" w:rsidRDefault="00000000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5501472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051478" wp14:editId="54EF2DD0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C7BDD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51478" id="Cuadro de texto 4" o:spid="_x0000_s1035" type="#_x0000_t202" style="position:absolute;margin-left:388.75pt;margin-top:13.15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C6Tpq3dAAAACQEAAA8AAAAAAAAAAAAAAAAAPQQAAGRycy9kb3ducmV2LnhtbFBL&#10;BQYAAAAABAAEAPMAAABHBQAAAAA=&#10;" filled="f" stroked="f">
                <v:textbox>
                  <w:txbxContent>
                    <w:p w14:paraId="1DEC7BDD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2D18E1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292043CF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D65D1" wp14:editId="5AF7FA49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445CFE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D65D1" id="Cuadro de texto 3" o:spid="_x0000_s1036" type="#_x0000_t202" style="position:absolute;left:0;text-align:left;margin-left:154pt;margin-top:20.6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" stroked="f">
                <v:textbox>
                  <w:txbxContent>
                    <w:p w14:paraId="26445CFE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5D62E65" w14:textId="77777777" w:rsidR="00854F96" w:rsidRDefault="00854F96" w:rsidP="00E87CC7">
      <w:pPr>
        <w:spacing w:before="240" w:after="0" w:line="240" w:lineRule="auto"/>
        <w:jc w:val="right"/>
        <w:rPr>
          <w:rFonts w:eastAsia="Calibri"/>
          <w:sz w:val="22"/>
          <w:szCs w:val="22"/>
        </w:rPr>
      </w:pPr>
    </w:p>
    <w:p w14:paraId="14BEBC80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4522BE0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0F6A251E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61EA35F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06E6B8D" w14:textId="77777777" w:rsidR="00854F96" w:rsidRPr="0023545D" w:rsidRDefault="00854F96" w:rsidP="00857D81">
      <w:pPr>
        <w:tabs>
          <w:tab w:val="center" w:pos="4513"/>
        </w:tabs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  <w:r w:rsidR="00857D81">
        <w:rPr>
          <w:rFonts w:eastAsia="Calibri"/>
          <w:sz w:val="22"/>
          <w:szCs w:val="22"/>
        </w:rPr>
        <w:tab/>
      </w:r>
    </w:p>
    <w:p w14:paraId="7720B365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3C8F2C38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5BA0240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9921507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43D7F23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26435A80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0F3B2DA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2020FA3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2BB91E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4698E87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08D8BFA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13FB71F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60F26D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640F1DF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48BF3A4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80ECF8A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B3CCFBB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6F9F04F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3D84C318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93D32A2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BCC2C32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C84E9C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697C8558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69147687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51141905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10B7F3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6DA4AB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8530139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62BE07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E20CF9B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BC96EE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9B1A9F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FD1DB6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0DA7EC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93F082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228111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6255CA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2613C3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74F6B2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CCFD12D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B9899C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850D0B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F630F4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64F30F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715BFA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86660A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A96D19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6F36F6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405FC0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4A1FC5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55B96F6" w14:textId="77777777" w:rsidR="00507692" w:rsidRDefault="00507692"/>
    <w:sectPr w:rsidR="00507692" w:rsidSect="00E05CE0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A1AE9" w14:textId="77777777" w:rsidR="00135DA5" w:rsidRDefault="00135DA5" w:rsidP="000F5796">
      <w:pPr>
        <w:spacing w:after="0" w:line="240" w:lineRule="auto"/>
      </w:pPr>
      <w:r>
        <w:separator/>
      </w:r>
    </w:p>
  </w:endnote>
  <w:endnote w:type="continuationSeparator" w:id="0">
    <w:p w14:paraId="26376D84" w14:textId="77777777" w:rsidR="00135DA5" w:rsidRDefault="00135DA5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FE866" w14:textId="77777777" w:rsidR="00507692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6663274D" wp14:editId="04E791D0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D18E10" wp14:editId="7C43C9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ED41A9" w14:textId="77777777" w:rsidR="00507692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6FCAF56" w14:textId="77777777" w:rsidR="00507692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6DF3FE6" w14:textId="77777777" w:rsidR="00507692" w:rsidRDefault="0050769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18E1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16ED41A9" w14:textId="77777777" w:rsidR="00507692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6FCAF56" w14:textId="77777777" w:rsidR="00507692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6DF3FE6" w14:textId="77777777" w:rsidR="00507692" w:rsidRDefault="00507692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A20DC6" wp14:editId="16F73D4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B95FA" w14:textId="77777777" w:rsidR="00507692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A20DC6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768B95FA" w14:textId="77777777" w:rsidR="00507692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343829C" w14:textId="77777777" w:rsidR="00507692" w:rsidRDefault="00507692">
    <w:pPr>
      <w:pStyle w:val="Piedepgina"/>
      <w:rPr>
        <w:rFonts w:ascii="Arial Narrow" w:hAnsi="Arial Narrow"/>
        <w:sz w:val="12"/>
      </w:rPr>
    </w:pPr>
  </w:p>
  <w:p w14:paraId="5FF66BF8" w14:textId="77777777" w:rsidR="00507692" w:rsidRDefault="00507692">
    <w:pPr>
      <w:pStyle w:val="Piedepgina"/>
      <w:rPr>
        <w:rFonts w:ascii="Arial Narrow" w:hAnsi="Arial Narrow"/>
        <w:sz w:val="12"/>
      </w:rPr>
    </w:pPr>
  </w:p>
  <w:p w14:paraId="0B98E602" w14:textId="77777777" w:rsidR="00507692" w:rsidRDefault="00507692">
    <w:pPr>
      <w:pStyle w:val="Piedepgina"/>
      <w:rPr>
        <w:rFonts w:ascii="Arial Narrow" w:hAnsi="Arial Narrow"/>
        <w:sz w:val="12"/>
      </w:rPr>
    </w:pPr>
  </w:p>
  <w:p w14:paraId="03BC9733" w14:textId="77777777" w:rsidR="00507692" w:rsidRDefault="00507692" w:rsidP="00B97B51">
    <w:pPr>
      <w:pStyle w:val="Piedepgina"/>
      <w:rPr>
        <w:rFonts w:ascii="Arial Narrow" w:hAnsi="Arial Narrow"/>
        <w:sz w:val="12"/>
      </w:rPr>
    </w:pPr>
  </w:p>
  <w:p w14:paraId="7501230A" w14:textId="77777777" w:rsidR="00507692" w:rsidRDefault="0050769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30666" w14:textId="77777777" w:rsidR="00135DA5" w:rsidRDefault="00135DA5" w:rsidP="000F5796">
      <w:pPr>
        <w:spacing w:after="0" w:line="240" w:lineRule="auto"/>
      </w:pPr>
      <w:r>
        <w:separator/>
      </w:r>
    </w:p>
  </w:footnote>
  <w:footnote w:type="continuationSeparator" w:id="0">
    <w:p w14:paraId="5E29710D" w14:textId="77777777" w:rsidR="00135DA5" w:rsidRDefault="00135DA5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05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17606"/>
    <w:rsid w:val="000F5796"/>
    <w:rsid w:val="00107D52"/>
    <w:rsid w:val="00135DA5"/>
    <w:rsid w:val="0028226E"/>
    <w:rsid w:val="00283BB0"/>
    <w:rsid w:val="004C64EA"/>
    <w:rsid w:val="00507692"/>
    <w:rsid w:val="005134A7"/>
    <w:rsid w:val="0051449F"/>
    <w:rsid w:val="005E4327"/>
    <w:rsid w:val="006025A5"/>
    <w:rsid w:val="00616A92"/>
    <w:rsid w:val="00637BB6"/>
    <w:rsid w:val="00675391"/>
    <w:rsid w:val="006E3BE2"/>
    <w:rsid w:val="007D2A4E"/>
    <w:rsid w:val="00804DD5"/>
    <w:rsid w:val="00854F96"/>
    <w:rsid w:val="00857D81"/>
    <w:rsid w:val="008F0B12"/>
    <w:rsid w:val="0095485F"/>
    <w:rsid w:val="009E4E4D"/>
    <w:rsid w:val="00AA657A"/>
    <w:rsid w:val="00B236E9"/>
    <w:rsid w:val="00B26493"/>
    <w:rsid w:val="00B40D66"/>
    <w:rsid w:val="00C103C2"/>
    <w:rsid w:val="00C5203D"/>
    <w:rsid w:val="00C92CCA"/>
    <w:rsid w:val="00CE1DA4"/>
    <w:rsid w:val="00CF006B"/>
    <w:rsid w:val="00D92590"/>
    <w:rsid w:val="00DB61D3"/>
    <w:rsid w:val="00E175E2"/>
    <w:rsid w:val="00E87CC7"/>
    <w:rsid w:val="00F94C59"/>
    <w:rsid w:val="00FB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77AC8306"/>
  <w15:docId w15:val="{25FE42F2-1BA2-4011-AFA3-5EF13A50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Luis Severino del Pozo</cp:lastModifiedBy>
  <cp:revision>13</cp:revision>
  <dcterms:created xsi:type="dcterms:W3CDTF">2013-12-16T15:46:00Z</dcterms:created>
  <dcterms:modified xsi:type="dcterms:W3CDTF">2024-07-25T15:09:00Z</dcterms:modified>
</cp:coreProperties>
</file>